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9C77" w14:textId="77777777" w:rsidR="008833CE" w:rsidRDefault="0011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СЦ</w:t>
      </w:r>
    </w:p>
    <w:tbl>
      <w:tblPr>
        <w:tblStyle w:val="ae"/>
        <w:tblW w:w="1063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0"/>
        <w:gridCol w:w="7372"/>
      </w:tblGrid>
      <w:tr w:rsidR="008833CE" w14:paraId="48A287DE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0A43EA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8DC5B2C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DED0AC7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43242C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10CF5B44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0F9D7B3E" w14:textId="77777777">
        <w:trPr>
          <w:trHeight w:val="356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374A6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2A5EBDA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59B6FC2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DC461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04B38253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5932A8D0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1B5BDC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1FA006D4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2E54A259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831D71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C0D1E6A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FE50200" w14:textId="77777777" w:rsidR="008833CE" w:rsidRDefault="008833CE">
      <w:pPr>
        <w:jc w:val="center"/>
        <w:rPr>
          <w:b/>
          <w:sz w:val="32"/>
          <w:szCs w:val="32"/>
        </w:rPr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799"/>
        <w:gridCol w:w="2694"/>
        <w:gridCol w:w="3448"/>
        <w:gridCol w:w="3686"/>
      </w:tblGrid>
      <w:tr w:rsidR="008833CE" w14:paraId="3D888324" w14:textId="77777777">
        <w:trPr>
          <w:trHeight w:val="574"/>
        </w:trPr>
        <w:tc>
          <w:tcPr>
            <w:tcW w:w="798" w:type="dxa"/>
            <w:shd w:val="clear" w:color="auto" w:fill="auto"/>
            <w:tcMar>
              <w:left w:w="108" w:type="dxa"/>
            </w:tcMar>
            <w:vAlign w:val="center"/>
          </w:tcPr>
          <w:p w14:paraId="0F8AB9C2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14:paraId="5804EF6A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  <w:vAlign w:val="center"/>
          </w:tcPr>
          <w:p w14:paraId="5061883A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14:paraId="48B4074A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8833CE" w14:paraId="1FDF1AE2" w14:textId="77777777">
        <w:trPr>
          <w:trHeight w:val="553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14:paraId="391BCD14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A97394D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</w:tcPr>
          <w:p w14:paraId="167E324A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14:paraId="025C095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17267F" w14:textId="77777777" w:rsidR="008833CE" w:rsidRDefault="0011583F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0C2CB12E" w14:textId="77777777" w:rsidR="008833CE" w:rsidRDefault="0011583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</w:t>
      </w:r>
      <w:proofErr w:type="gramStart"/>
      <w:r>
        <w:rPr>
          <w:sz w:val="16"/>
          <w:szCs w:val="16"/>
        </w:rPr>
        <w:t>Заказчиком документов</w:t>
      </w:r>
      <w:proofErr w:type="gramEnd"/>
      <w:r>
        <w:rPr>
          <w:sz w:val="16"/>
          <w:szCs w:val="16"/>
        </w:rPr>
        <w:t xml:space="preserve">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14:paraId="2995D96D" w14:textId="77777777" w:rsidR="008833CE" w:rsidRDefault="008833CE">
      <w:pPr>
        <w:ind w:firstLine="708"/>
        <w:rPr>
          <w:sz w:val="16"/>
          <w:szCs w:val="16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406"/>
        <w:gridCol w:w="2552"/>
        <w:gridCol w:w="2692"/>
        <w:gridCol w:w="2835"/>
      </w:tblGrid>
      <w:tr w:rsidR="008833CE" w14:paraId="015C3A01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E869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FEB9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05B4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A608" w14:textId="77777777" w:rsidR="008833CE" w:rsidRDefault="001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___________/</w:t>
            </w:r>
            <w:proofErr w:type="spellStart"/>
            <w:r>
              <w:rPr>
                <w:b/>
                <w:sz w:val="18"/>
                <w:szCs w:val="18"/>
              </w:rPr>
              <w:t>Магазинников</w:t>
            </w:r>
            <w:proofErr w:type="spellEnd"/>
            <w:r>
              <w:rPr>
                <w:b/>
                <w:sz w:val="18"/>
                <w:szCs w:val="18"/>
              </w:rPr>
              <w:t xml:space="preserve"> Д.Н.</w:t>
            </w:r>
          </w:p>
        </w:tc>
      </w:tr>
      <w:tr w:rsidR="008833CE" w14:paraId="70D74EFC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9FB93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0D9F" w14:textId="77777777" w:rsidR="008833CE" w:rsidRDefault="00115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5C30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6598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EFE006D" w14:textId="77777777" w:rsidR="008833CE" w:rsidRDefault="008833CE">
      <w:pPr>
        <w:ind w:firstLine="708"/>
        <w:rPr>
          <w:sz w:val="16"/>
          <w:szCs w:val="16"/>
        </w:rPr>
      </w:pPr>
    </w:p>
    <w:p w14:paraId="41631836" w14:textId="77777777" w:rsidR="008833CE" w:rsidRDefault="0011583F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14:paraId="11A49574" w14:textId="77777777" w:rsidR="008833CE" w:rsidRDefault="008833CE">
      <w:pPr>
        <w:rPr>
          <w:b/>
        </w:rPr>
      </w:pPr>
    </w:p>
    <w:tbl>
      <w:tblPr>
        <w:tblStyle w:val="ae"/>
        <w:tblW w:w="4957" w:type="dxa"/>
        <w:tblLook w:val="04A0" w:firstRow="1" w:lastRow="0" w:firstColumn="1" w:lastColumn="0" w:noHBand="0" w:noVBand="1"/>
      </w:tblPr>
      <w:tblGrid>
        <w:gridCol w:w="2405"/>
        <w:gridCol w:w="2552"/>
      </w:tblGrid>
      <w:tr w:rsidR="008833CE" w14:paraId="099F4CE6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41B4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89ED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8833CE" w14:paraId="0A9A45BB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DA83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ADF4" w14:textId="77777777" w:rsidR="008833CE" w:rsidRDefault="008833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71D379" w14:textId="77777777" w:rsidR="008833CE" w:rsidRDefault="008833CE">
      <w:pPr>
        <w:rPr>
          <w:b/>
          <w:sz w:val="16"/>
          <w:szCs w:val="16"/>
        </w:rPr>
      </w:pPr>
    </w:p>
    <w:p w14:paraId="38CAC02B" w14:textId="77777777" w:rsidR="008833CE" w:rsidRDefault="0011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e"/>
        <w:tblW w:w="1063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0"/>
        <w:gridCol w:w="7372"/>
      </w:tblGrid>
      <w:tr w:rsidR="008833CE" w14:paraId="0C509913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3B0B16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5525202F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7A4EAB6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0D13E5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0FC0EF31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260E0CA6" w14:textId="77777777">
        <w:trPr>
          <w:trHeight w:val="356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D4600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3A03277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2DDE06D2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07FEEC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1CB4334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4F6C9C43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B87377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74327983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72EA45D" w14:textId="77777777">
        <w:trPr>
          <w:trHeight w:val="338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B391FB" w14:textId="77777777" w:rsidR="008833CE" w:rsidRDefault="001158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14:paraId="47F40347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364815D" w14:textId="77777777" w:rsidR="008833CE" w:rsidRDefault="008833CE">
      <w:pPr>
        <w:jc w:val="center"/>
        <w:rPr>
          <w:b/>
          <w:sz w:val="32"/>
          <w:szCs w:val="32"/>
        </w:rPr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799"/>
        <w:gridCol w:w="2694"/>
        <w:gridCol w:w="3448"/>
        <w:gridCol w:w="3686"/>
      </w:tblGrid>
      <w:tr w:rsidR="008833CE" w14:paraId="6F52CC80" w14:textId="77777777">
        <w:trPr>
          <w:trHeight w:val="574"/>
        </w:trPr>
        <w:tc>
          <w:tcPr>
            <w:tcW w:w="798" w:type="dxa"/>
            <w:shd w:val="clear" w:color="auto" w:fill="auto"/>
            <w:tcMar>
              <w:left w:w="108" w:type="dxa"/>
            </w:tcMar>
            <w:vAlign w:val="center"/>
          </w:tcPr>
          <w:p w14:paraId="51C3B71C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  <w:vAlign w:val="center"/>
          </w:tcPr>
          <w:p w14:paraId="5C547D58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  <w:vAlign w:val="center"/>
          </w:tcPr>
          <w:p w14:paraId="30598072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14:paraId="74A16955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8833CE" w14:paraId="614C50B4" w14:textId="77777777">
        <w:trPr>
          <w:trHeight w:val="554"/>
        </w:trPr>
        <w:tc>
          <w:tcPr>
            <w:tcW w:w="798" w:type="dxa"/>
            <w:shd w:val="clear" w:color="auto" w:fill="auto"/>
            <w:tcMar>
              <w:left w:w="108" w:type="dxa"/>
            </w:tcMar>
          </w:tcPr>
          <w:p w14:paraId="567C369F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6484FCB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8" w:type="dxa"/>
            </w:tcMar>
          </w:tcPr>
          <w:p w14:paraId="4F2A1D6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14:paraId="1DB5C4D1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C0EDDF" w14:textId="77777777" w:rsidR="008833CE" w:rsidRDefault="0011583F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4F724DBE" w14:textId="77777777" w:rsidR="008833CE" w:rsidRDefault="0011583F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</w:t>
      </w:r>
      <w:proofErr w:type="gramStart"/>
      <w:r>
        <w:rPr>
          <w:sz w:val="16"/>
          <w:szCs w:val="16"/>
        </w:rPr>
        <w:t>Заказчиком документов</w:t>
      </w:r>
      <w:proofErr w:type="gramEnd"/>
      <w:r>
        <w:rPr>
          <w:sz w:val="16"/>
          <w:szCs w:val="16"/>
        </w:rPr>
        <w:t xml:space="preserve">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14:paraId="6F1D41AB" w14:textId="77777777" w:rsidR="008833CE" w:rsidRDefault="008833CE">
      <w:pPr>
        <w:ind w:firstLine="708"/>
        <w:rPr>
          <w:sz w:val="16"/>
          <w:szCs w:val="16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406"/>
        <w:gridCol w:w="2552"/>
        <w:gridCol w:w="2692"/>
        <w:gridCol w:w="2835"/>
      </w:tblGrid>
      <w:tr w:rsidR="008833CE" w14:paraId="7CAC91BA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408B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056B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8316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92B9" w14:textId="77777777" w:rsidR="008833CE" w:rsidRDefault="001158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___________/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Магазинников</w:t>
            </w:r>
            <w:proofErr w:type="spellEnd"/>
            <w:r>
              <w:rPr>
                <w:b/>
                <w:sz w:val="18"/>
                <w:szCs w:val="18"/>
              </w:rPr>
              <w:t xml:space="preserve"> Д.Н.</w:t>
            </w:r>
          </w:p>
        </w:tc>
      </w:tr>
      <w:tr w:rsidR="008833CE" w14:paraId="25A10272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9A90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41E2" w14:textId="77777777" w:rsidR="008833CE" w:rsidRDefault="00115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3E17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BAAB" w14:textId="77777777" w:rsidR="008833CE" w:rsidRDefault="008833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CE79E77" w14:textId="77777777" w:rsidR="008833CE" w:rsidRDefault="008833CE">
      <w:pPr>
        <w:rPr>
          <w:b/>
          <w:sz w:val="16"/>
          <w:szCs w:val="16"/>
        </w:rPr>
      </w:pPr>
    </w:p>
    <w:p w14:paraId="4CB706E8" w14:textId="77777777" w:rsidR="008833CE" w:rsidRDefault="0011583F">
      <w:pPr>
        <w:rPr>
          <w:b/>
          <w:sz w:val="16"/>
          <w:szCs w:val="16"/>
        </w:rPr>
      </w:pPr>
      <w:r>
        <w:br w:type="page"/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8833CE" w14:paraId="649434AB" w14:textId="77777777">
        <w:trPr>
          <w:trHeight w:val="583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490DDA8" w14:textId="77777777" w:rsidR="008833CE" w:rsidRDefault="0011583F">
            <w:pPr>
              <w:pageBreakBefore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lastRenderedPageBreak/>
              <w:t>Получатель</w:t>
            </w:r>
          </w:p>
        </w:tc>
      </w:tr>
      <w:tr w:rsidR="008833CE" w14:paraId="4710495A" w14:textId="77777777">
        <w:trPr>
          <w:trHeight w:val="549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24B57EA1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Компания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61C7BFA7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Общество с ограниченной ответственностью «</w:t>
            </w:r>
            <w:proofErr w:type="spellStart"/>
            <w:r>
              <w:t>ПротонТехнолоджи</w:t>
            </w:r>
            <w:proofErr w:type="spellEnd"/>
            <w:r>
              <w:t>»</w:t>
            </w:r>
          </w:p>
        </w:tc>
      </w:tr>
      <w:tr w:rsidR="008833CE" w14:paraId="2BA28CF5" w14:textId="77777777">
        <w:trPr>
          <w:trHeight w:val="570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6DAD9CF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Адрес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24E2CB6B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630015, г. Новосибирск, ул. Комбинатский пер., д. 3Е</w:t>
            </w:r>
          </w:p>
        </w:tc>
      </w:tr>
      <w:tr w:rsidR="008833CE" w14:paraId="7E1FCBFC" w14:textId="77777777">
        <w:trPr>
          <w:trHeight w:val="548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1606589D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ФИО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0C824F10" w14:textId="77777777" w:rsidR="008833CE" w:rsidRDefault="008833CE">
            <w:pPr>
              <w:spacing w:after="0" w:line="240" w:lineRule="auto"/>
              <w:rPr>
                <w:b/>
              </w:rPr>
            </w:pPr>
          </w:p>
        </w:tc>
      </w:tr>
      <w:tr w:rsidR="008833CE" w14:paraId="703887F9" w14:textId="77777777">
        <w:trPr>
          <w:trHeight w:val="568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24E18513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Тел.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7ABAED8F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+7 (383)279-04-64; 279-04-65;</w:t>
            </w:r>
          </w:p>
        </w:tc>
      </w:tr>
      <w:tr w:rsidR="008833CE" w14:paraId="0423C21D" w14:textId="77777777">
        <w:trPr>
          <w:trHeight w:val="553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3C55391" w14:textId="77777777" w:rsidR="008833CE" w:rsidRDefault="008833C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833CE" w14:paraId="5B03A1E4" w14:textId="77777777">
        <w:trPr>
          <w:trHeight w:val="545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ADA7D3E" w14:textId="77777777" w:rsidR="008833CE" w:rsidRDefault="001158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t>Отправитель</w:t>
            </w:r>
          </w:p>
        </w:tc>
      </w:tr>
      <w:tr w:rsidR="008833CE" w14:paraId="394AE7DE" w14:textId="77777777">
        <w:trPr>
          <w:trHeight w:val="544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35669719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Компания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3BBF69CE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03F4538F" w14:textId="77777777">
        <w:trPr>
          <w:trHeight w:val="566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09ADF5EF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Адрес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71C093D5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02265326" w14:textId="77777777">
        <w:trPr>
          <w:trHeight w:val="560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4F364E1E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ФИО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715FC57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63856BB2" w14:textId="77777777">
        <w:trPr>
          <w:trHeight w:val="554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13509D38" w14:textId="77777777" w:rsidR="008833CE" w:rsidRDefault="001158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t>Тел.</w:t>
            </w:r>
          </w:p>
        </w:tc>
        <w:tc>
          <w:tcPr>
            <w:tcW w:w="8617" w:type="dxa"/>
            <w:shd w:val="clear" w:color="auto" w:fill="auto"/>
            <w:tcMar>
              <w:left w:w="108" w:type="dxa"/>
            </w:tcMar>
            <w:vAlign w:val="center"/>
          </w:tcPr>
          <w:p w14:paraId="16AC1A9B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817F22" w14:textId="77777777" w:rsidR="008833CE" w:rsidRDefault="008833CE">
      <w:pPr>
        <w:rPr>
          <w:b/>
          <w:sz w:val="16"/>
          <w:szCs w:val="16"/>
        </w:rPr>
      </w:pPr>
    </w:p>
    <w:p w14:paraId="52F6EB4E" w14:textId="77777777" w:rsidR="008833CE" w:rsidRDefault="0011583F">
      <w:pPr>
        <w:rPr>
          <w:b/>
          <w:sz w:val="16"/>
          <w:szCs w:val="16"/>
        </w:rPr>
      </w:pPr>
      <w:r>
        <w:br w:type="page"/>
      </w:r>
    </w:p>
    <w:p w14:paraId="65ADF2C4" w14:textId="77777777" w:rsidR="008833CE" w:rsidRDefault="00115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7089"/>
        <w:gridCol w:w="3367"/>
      </w:tblGrid>
      <w:tr w:rsidR="008833CE" w14:paraId="22FD0B6F" w14:textId="77777777"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472477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7" w:type="dxa"/>
            <w:shd w:val="clear" w:color="auto" w:fill="auto"/>
            <w:tcMar>
              <w:left w:w="103" w:type="dxa"/>
            </w:tcMar>
          </w:tcPr>
          <w:p w14:paraId="0D4ECC37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2047168" w14:textId="77777777">
        <w:trPr>
          <w:trHeight w:val="426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AC76AA" w14:textId="77777777" w:rsidR="008833CE" w:rsidRDefault="00883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5153B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0112480" w14:textId="77777777">
        <w:tc>
          <w:tcPr>
            <w:tcW w:w="7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7FA741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для юр. лица / ФИО для физ. лица / </w:t>
            </w:r>
            <w:proofErr w:type="gramStart"/>
            <w:r>
              <w:rPr>
                <w:sz w:val="18"/>
                <w:szCs w:val="18"/>
              </w:rPr>
              <w:t>ИП )</w:t>
            </w:r>
            <w:proofErr w:type="gramEnd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47D9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CB22614" w14:textId="77777777" w:rsidR="008833CE" w:rsidRDefault="008833CE"/>
    <w:p w14:paraId="396BB68A" w14:textId="77777777" w:rsidR="008833CE" w:rsidRDefault="0011583F">
      <w:r>
        <w:t>К накладным (экспедиторским распискам)</w:t>
      </w:r>
      <w:r>
        <w:tab/>
        <w:t>________________________________________________________</w:t>
      </w:r>
    </w:p>
    <w:p w14:paraId="7446ADD6" w14:textId="77777777" w:rsidR="008833CE" w:rsidRDefault="0011583F">
      <w:r>
        <w:t>_______________________________________________________________________________________________</w:t>
      </w:r>
    </w:p>
    <w:p w14:paraId="5687E58C" w14:textId="77777777" w:rsidR="008833CE" w:rsidRDefault="0011583F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367E20F9" w14:textId="77777777" w:rsidR="008833CE" w:rsidRDefault="0011583F">
      <w:r>
        <w:t>_______________________________________________________________________________________________</w:t>
      </w:r>
    </w:p>
    <w:p w14:paraId="1FC3C6A0" w14:textId="77777777" w:rsidR="008833CE" w:rsidRDefault="008833CE">
      <w:pPr>
        <w:rPr>
          <w:sz w:val="24"/>
          <w:szCs w:val="24"/>
        </w:rPr>
      </w:pPr>
    </w:p>
    <w:tbl>
      <w:tblPr>
        <w:tblStyle w:val="ae"/>
        <w:tblW w:w="10456" w:type="dxa"/>
        <w:tblInd w:w="-10" w:type="dxa"/>
        <w:tblLook w:val="04A0" w:firstRow="1" w:lastRow="0" w:firstColumn="1" w:lastColumn="0" w:noHBand="0" w:noVBand="1"/>
      </w:tblPr>
      <w:tblGrid>
        <w:gridCol w:w="856"/>
        <w:gridCol w:w="9600"/>
      </w:tblGrid>
      <w:tr w:rsidR="008833CE" w14:paraId="16143527" w14:textId="77777777"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34A7BD9F" w14:textId="77777777" w:rsidR="008833CE" w:rsidRDefault="001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108" w:type="dxa"/>
            </w:tcMar>
          </w:tcPr>
          <w:p w14:paraId="222239E8" w14:textId="77777777" w:rsidR="008833CE" w:rsidRDefault="001158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8833CE" w14:paraId="74D2C219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108" w:type="dxa"/>
            </w:tcMar>
          </w:tcPr>
          <w:p w14:paraId="2047D1AB" w14:textId="77777777" w:rsidR="008833CE" w:rsidRDefault="0011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108" w:type="dxa"/>
            </w:tcMar>
          </w:tcPr>
          <w:p w14:paraId="7E433EF2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79812233" w14:textId="77777777"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</w:tcPr>
          <w:p w14:paraId="546D206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33CE" w14:paraId="1B89C8C0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108" w:type="dxa"/>
            </w:tcMar>
          </w:tcPr>
          <w:p w14:paraId="6A09F85C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ФИО (для юр. лица) / ФИО для физ. лица / </w:t>
            </w:r>
            <w:proofErr w:type="gramStart"/>
            <w:r>
              <w:rPr>
                <w:sz w:val="18"/>
                <w:szCs w:val="18"/>
              </w:rPr>
              <w:t>ИП )</w:t>
            </w:r>
            <w:proofErr w:type="gramEnd"/>
          </w:p>
        </w:tc>
      </w:tr>
    </w:tbl>
    <w:p w14:paraId="0FE733BC" w14:textId="77777777" w:rsidR="008833CE" w:rsidRDefault="008833CE">
      <w:pPr>
        <w:rPr>
          <w:sz w:val="24"/>
          <w:szCs w:val="24"/>
        </w:rPr>
      </w:pPr>
    </w:p>
    <w:tbl>
      <w:tblPr>
        <w:tblStyle w:val="ae"/>
        <w:tblW w:w="1045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81"/>
        <w:gridCol w:w="3315"/>
        <w:gridCol w:w="1730"/>
        <w:gridCol w:w="1730"/>
      </w:tblGrid>
      <w:tr w:rsidR="008833CE" w14:paraId="33D49131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B87FCD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A068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93D2" w14:textId="77777777" w:rsidR="008833CE" w:rsidRDefault="00115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8833CE" w14:paraId="7B29937D" w14:textId="77777777">
        <w:trPr>
          <w:trHeight w:val="350"/>
        </w:trPr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D2DD97" w14:textId="77777777" w:rsidR="008833CE" w:rsidRDefault="001158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D890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E15B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401E" w14:textId="77777777" w:rsidR="008833CE" w:rsidRDefault="001158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8833CE" w14:paraId="47E3282B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2564" w14:textId="77777777" w:rsidR="008833CE" w:rsidRDefault="0011583F">
            <w:pPr>
              <w:spacing w:after="0" w:line="240" w:lineRule="auto"/>
            </w:pPr>
            <w:r>
              <w:t>«____</w:t>
            </w:r>
            <w:proofErr w:type="gramStart"/>
            <w:r>
              <w:t>_»_</w:t>
            </w:r>
            <w:proofErr w:type="gramEnd"/>
            <w:r>
              <w:t>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0DEC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F11A" w14:textId="77777777" w:rsidR="008833CE" w:rsidRDefault="00883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088DC86" w14:textId="77777777" w:rsidR="008833CE" w:rsidRDefault="008833CE"/>
    <w:sectPr w:rsidR="00883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C477" w14:textId="77777777" w:rsidR="00E96E65" w:rsidRDefault="00E96E65">
      <w:pPr>
        <w:spacing w:after="0" w:line="240" w:lineRule="auto"/>
      </w:pPr>
      <w:r>
        <w:separator/>
      </w:r>
    </w:p>
  </w:endnote>
  <w:endnote w:type="continuationSeparator" w:id="0">
    <w:p w14:paraId="06F128E8" w14:textId="77777777" w:rsidR="00E96E65" w:rsidRDefault="00E9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3522" w14:textId="77777777" w:rsidR="00985BBC" w:rsidRDefault="00985B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B13" w14:textId="77777777" w:rsidR="008833CE" w:rsidRDefault="008833C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57CC" w14:textId="77777777" w:rsidR="00985BBC" w:rsidRDefault="00985B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25A7" w14:textId="77777777" w:rsidR="00E96E65" w:rsidRDefault="00E96E65">
      <w:pPr>
        <w:spacing w:after="0" w:line="240" w:lineRule="auto"/>
      </w:pPr>
      <w:r>
        <w:separator/>
      </w:r>
    </w:p>
  </w:footnote>
  <w:footnote w:type="continuationSeparator" w:id="0">
    <w:p w14:paraId="751424B0" w14:textId="77777777" w:rsidR="00E96E65" w:rsidRDefault="00E9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8FF" w14:textId="77777777" w:rsidR="00985BBC" w:rsidRDefault="00985B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4180" w14:textId="77777777" w:rsidR="008833CE" w:rsidRDefault="0011583F">
    <w:pPr>
      <w:pStyle w:val="ab"/>
      <w:jc w:val="center"/>
      <w:rPr>
        <w:b/>
        <w:color w:val="1F4E79" w:themeColor="accent1" w:themeShade="80"/>
        <w:sz w:val="32"/>
        <w:szCs w:val="32"/>
      </w:rPr>
    </w:pPr>
    <w:r>
      <w:rPr>
        <w:noProof/>
      </w:rPr>
      <w:drawing>
        <wp:inline distT="0" distB="5715" distL="0" distR="0" wp14:anchorId="07698E19" wp14:editId="777CFEF7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FBA05" w14:textId="77777777" w:rsidR="008833CE" w:rsidRDefault="0011583F">
    <w:pPr>
      <w:pStyle w:val="ab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Общество с ограниченной ответственностью</w:t>
    </w:r>
  </w:p>
  <w:p w14:paraId="7C5028A8" w14:textId="77777777" w:rsidR="008833CE" w:rsidRDefault="0011583F">
    <w:pPr>
      <w:pStyle w:val="ab"/>
      <w:jc w:val="center"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>«</w:t>
    </w:r>
    <w:proofErr w:type="spellStart"/>
    <w:r>
      <w:rPr>
        <w:b/>
        <w:color w:val="1F4E79" w:themeColor="accent1" w:themeShade="80"/>
        <w:sz w:val="32"/>
        <w:szCs w:val="32"/>
      </w:rPr>
      <w:t>ПротонТехнолоджи</w:t>
    </w:r>
    <w:proofErr w:type="spellEnd"/>
    <w:r>
      <w:rPr>
        <w:b/>
        <w:color w:val="1F4E79" w:themeColor="accent1" w:themeShade="80"/>
        <w:sz w:val="28"/>
        <w:szCs w:val="28"/>
      </w:rPr>
      <w:t>»</w:t>
    </w:r>
  </w:p>
  <w:p w14:paraId="2A34A2E1" w14:textId="77777777" w:rsidR="008833CE" w:rsidRDefault="0011583F">
    <w:pPr>
      <w:pStyle w:val="ab"/>
      <w:jc w:val="center"/>
      <w:rPr>
        <w:b/>
        <w:sz w:val="20"/>
        <w:szCs w:val="20"/>
      </w:rPr>
    </w:pPr>
    <w:r>
      <w:rPr>
        <w:b/>
        <w:sz w:val="20"/>
        <w:szCs w:val="20"/>
      </w:rPr>
      <w:t>ИНН/КПП: 5401353838 / 540101001</w:t>
    </w:r>
  </w:p>
  <w:p w14:paraId="4059504E" w14:textId="22E72FBD" w:rsidR="008833CE" w:rsidRDefault="0011583F">
    <w:pPr>
      <w:pStyle w:val="ab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Адрес: </w:t>
    </w:r>
    <w:r w:rsidR="00642AF6" w:rsidRPr="00642AF6">
      <w:rPr>
        <w:b/>
        <w:sz w:val="24"/>
        <w:szCs w:val="24"/>
      </w:rPr>
      <w:t>630009</w:t>
    </w:r>
    <w:r>
      <w:rPr>
        <w:b/>
        <w:sz w:val="24"/>
        <w:szCs w:val="24"/>
      </w:rPr>
      <w:t xml:space="preserve">, г. Новосибирск, </w:t>
    </w:r>
    <w:r w:rsidR="003552A5" w:rsidRPr="003552A5">
      <w:rPr>
        <w:b/>
        <w:sz w:val="24"/>
        <w:szCs w:val="24"/>
      </w:rPr>
      <w:t>ул. Добролюбова, 16</w:t>
    </w:r>
  </w:p>
  <w:p w14:paraId="3D6A8D83" w14:textId="773951E2" w:rsidR="008833CE" w:rsidRDefault="0011583F">
    <w:pPr>
      <w:pStyle w:val="ab"/>
      <w:jc w:val="center"/>
    </w:pPr>
    <w:r>
      <w:rPr>
        <w:b/>
        <w:sz w:val="24"/>
        <w:szCs w:val="24"/>
      </w:rPr>
      <w:t xml:space="preserve">Тел./факс: 8(800)222-8854 доб. </w:t>
    </w:r>
    <w:r w:rsidR="00985BBC" w:rsidRPr="003552A5">
      <w:rPr>
        <w:b/>
        <w:sz w:val="24"/>
        <w:szCs w:val="24"/>
      </w:rPr>
      <w:t>3</w:t>
    </w:r>
    <w:r>
      <w:rPr>
        <w:b/>
        <w:sz w:val="24"/>
        <w:szCs w:val="24"/>
      </w:rPr>
      <w:t xml:space="preserve">00; </w:t>
    </w:r>
    <w:hyperlink r:id="rId2">
      <w:r>
        <w:rPr>
          <w:rStyle w:val="-"/>
          <w:b/>
          <w:sz w:val="24"/>
          <w:szCs w:val="24"/>
        </w:rPr>
        <w:t>www.t54.ru</w:t>
      </w:r>
    </w:hyperlink>
  </w:p>
  <w:p w14:paraId="3BC3B7E0" w14:textId="77777777" w:rsidR="008833CE" w:rsidRDefault="0011583F">
    <w:pPr>
      <w:pStyle w:val="ab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Сервисный центр «</w:t>
    </w:r>
    <w:proofErr w:type="spellStart"/>
    <w:r>
      <w:rPr>
        <w:b/>
        <w:color w:val="1F4E79" w:themeColor="accent1" w:themeShade="80"/>
        <w:sz w:val="32"/>
        <w:szCs w:val="32"/>
      </w:rPr>
      <w:t>VeSta</w:t>
    </w:r>
    <w:proofErr w:type="spellEnd"/>
    <w:r>
      <w:rPr>
        <w:b/>
        <w:color w:val="1F4E79" w:themeColor="accent1" w:themeShade="80"/>
        <w:sz w:val="32"/>
        <w:szCs w:val="32"/>
      </w:rPr>
      <w:t>»</w:t>
    </w:r>
  </w:p>
  <w:p w14:paraId="5E71EBAF" w14:textId="77777777" w:rsidR="008833CE" w:rsidRDefault="008833CE">
    <w:pPr>
      <w:pStyle w:val="ab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7FA" w14:textId="77777777" w:rsidR="00985BBC" w:rsidRDefault="00985B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CE"/>
    <w:rsid w:val="0011583F"/>
    <w:rsid w:val="003552A5"/>
    <w:rsid w:val="00534667"/>
    <w:rsid w:val="00642AF6"/>
    <w:rsid w:val="008833CE"/>
    <w:rsid w:val="00985BBC"/>
    <w:rsid w:val="00E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E64D"/>
  <w15:docId w15:val="{585DAC59-50E7-4CB8-9354-544B879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87B6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87B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54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Alash</cp:lastModifiedBy>
  <cp:revision>36</cp:revision>
  <dcterms:created xsi:type="dcterms:W3CDTF">2018-08-17T04:53:00Z</dcterms:created>
  <dcterms:modified xsi:type="dcterms:W3CDTF">2024-03-20T06:08:00Z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