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0148" w14:textId="77777777" w:rsidR="00DE70A2" w:rsidRDefault="00167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a"/>
        <w:tblW w:w="10632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DE70A2" w14:paraId="75732151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6118D2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1D021F2F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54440111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D2190F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03183F60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2AA4278B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E9D60C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58C57847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5D0D1839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8DBA9D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363CFEF0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64F629FB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673725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44BB6A9F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20BEFA67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B56251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138998FE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99908C0" w14:textId="77777777" w:rsidR="00DE70A2" w:rsidRDefault="00DE70A2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DE70A2" w14:paraId="2E52FB16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78" w:type="dxa"/>
            </w:tcMar>
            <w:vAlign w:val="center"/>
          </w:tcPr>
          <w:p w14:paraId="5EF18497" w14:textId="77777777" w:rsidR="00DE70A2" w:rsidRDefault="00167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14:paraId="727882B3" w14:textId="77777777" w:rsidR="00DE70A2" w:rsidRDefault="00167EF1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  <w:vAlign w:val="center"/>
          </w:tcPr>
          <w:p w14:paraId="143AF1CF" w14:textId="77777777" w:rsidR="00DE70A2" w:rsidRDefault="00167EF1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  <w:vAlign w:val="center"/>
          </w:tcPr>
          <w:p w14:paraId="345B5184" w14:textId="77777777" w:rsidR="00DE70A2" w:rsidRDefault="00167EF1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DE70A2" w14:paraId="7708FE8B" w14:textId="77777777">
        <w:trPr>
          <w:trHeight w:val="553"/>
        </w:trPr>
        <w:tc>
          <w:tcPr>
            <w:tcW w:w="799" w:type="dxa"/>
            <w:shd w:val="clear" w:color="auto" w:fill="auto"/>
            <w:tcMar>
              <w:left w:w="78" w:type="dxa"/>
            </w:tcMar>
          </w:tcPr>
          <w:p w14:paraId="4077556E" w14:textId="77777777" w:rsidR="00DE70A2" w:rsidRDefault="00167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14:paraId="3D154004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</w:tcPr>
          <w:p w14:paraId="7345B83C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</w:tcPr>
          <w:p w14:paraId="54B9CD62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F1A0173" w14:textId="77777777" w:rsidR="00DE70A2" w:rsidRDefault="00167EF1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13B6626F" w14:textId="77777777" w:rsidR="00DE70A2" w:rsidRDefault="00167EF1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14:paraId="56EB0501" w14:textId="77777777" w:rsidR="00DE70A2" w:rsidRDefault="00DE70A2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05"/>
        <w:gridCol w:w="2557"/>
        <w:gridCol w:w="2689"/>
        <w:gridCol w:w="2834"/>
      </w:tblGrid>
      <w:tr w:rsidR="00DE70A2" w14:paraId="70587876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D88C" w14:textId="77777777" w:rsidR="00DE70A2" w:rsidRDefault="00167E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F3CE3" w14:textId="77777777" w:rsidR="00DE70A2" w:rsidRDefault="00167E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FBBFC" w14:textId="77777777" w:rsidR="00DE70A2" w:rsidRDefault="00167E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BA57E" w14:textId="77777777" w:rsidR="00DE70A2" w:rsidRDefault="00167EF1">
            <w:pPr>
              <w:spacing w:after="0" w:line="240" w:lineRule="auto"/>
            </w:pPr>
            <w:r>
              <w:rPr>
                <w:sz w:val="18"/>
                <w:szCs w:val="18"/>
              </w:rPr>
              <w:t>______________/</w:t>
            </w:r>
            <w:r>
              <w:rPr>
                <w:b/>
                <w:bCs/>
                <w:sz w:val="18"/>
                <w:szCs w:val="18"/>
              </w:rPr>
              <w:t>Корзин С.А.</w:t>
            </w:r>
          </w:p>
        </w:tc>
      </w:tr>
      <w:tr w:rsidR="00DE70A2" w14:paraId="5E7FC7F3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2EB9" w14:textId="77777777" w:rsidR="00DE70A2" w:rsidRDefault="00DE7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71965" w14:textId="77777777" w:rsidR="00DE70A2" w:rsidRDefault="00167E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F548" w14:textId="77777777" w:rsidR="00DE70A2" w:rsidRDefault="00DE7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B0D5" w14:textId="77777777" w:rsidR="00DE70A2" w:rsidRDefault="00DE70A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2696C2" w14:textId="77777777" w:rsidR="00DE70A2" w:rsidRDefault="00DE70A2">
      <w:pPr>
        <w:ind w:firstLine="708"/>
        <w:rPr>
          <w:sz w:val="16"/>
          <w:szCs w:val="16"/>
        </w:rPr>
      </w:pPr>
    </w:p>
    <w:p w14:paraId="4E727661" w14:textId="77777777" w:rsidR="00DE70A2" w:rsidRDefault="00167EF1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14:paraId="18344247" w14:textId="77777777" w:rsidR="00DE70A2" w:rsidRDefault="00DE70A2">
      <w:pPr>
        <w:rPr>
          <w:b/>
        </w:rPr>
      </w:pPr>
    </w:p>
    <w:tbl>
      <w:tblPr>
        <w:tblStyle w:val="aa"/>
        <w:tblW w:w="4957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00"/>
        <w:gridCol w:w="2557"/>
      </w:tblGrid>
      <w:tr w:rsidR="00DE70A2" w14:paraId="6A4B243C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6BDF" w14:textId="77777777" w:rsidR="00DE70A2" w:rsidRDefault="00167E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07D4" w14:textId="77777777" w:rsidR="00DE70A2" w:rsidRDefault="00167E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DE70A2" w14:paraId="6E7DA5AB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F1EE" w14:textId="77777777" w:rsidR="00DE70A2" w:rsidRDefault="00DE7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1305" w14:textId="77777777" w:rsidR="00DE70A2" w:rsidRDefault="00DE70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497EE4" w14:textId="77777777" w:rsidR="00DE70A2" w:rsidRDefault="00DE70A2">
      <w:pPr>
        <w:rPr>
          <w:b/>
          <w:sz w:val="16"/>
          <w:szCs w:val="16"/>
        </w:rPr>
      </w:pPr>
    </w:p>
    <w:p w14:paraId="4F95CEB6" w14:textId="77777777" w:rsidR="00DE70A2" w:rsidRDefault="00167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Квитанция на получение оборудования №</w:t>
      </w:r>
    </w:p>
    <w:tbl>
      <w:tblPr>
        <w:tblStyle w:val="aa"/>
        <w:tblW w:w="10632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DE70A2" w14:paraId="2B79B3E4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280CCF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3880423B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2B564B49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F6FF3A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7CAA4642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41D45DBC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930C5C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2C4DDAEC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70DDA36E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1CD283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6BC49D91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1278E2DB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D3B890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325C1AB2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184C4FF5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A39AEA" w14:textId="77777777" w:rsidR="00DE70A2" w:rsidRDefault="00167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197AD50F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2A423A0" w14:textId="77777777" w:rsidR="00DE70A2" w:rsidRDefault="00DE70A2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DE70A2" w14:paraId="0A4D0248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78" w:type="dxa"/>
            </w:tcMar>
            <w:vAlign w:val="center"/>
          </w:tcPr>
          <w:p w14:paraId="2DF77EC1" w14:textId="77777777" w:rsidR="00DE70A2" w:rsidRDefault="00167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14:paraId="0AC66C7C" w14:textId="77777777" w:rsidR="00DE70A2" w:rsidRDefault="00167EF1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  <w:vAlign w:val="center"/>
          </w:tcPr>
          <w:p w14:paraId="793C97A0" w14:textId="77777777" w:rsidR="00DE70A2" w:rsidRDefault="00167EF1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  <w:vAlign w:val="center"/>
          </w:tcPr>
          <w:p w14:paraId="2491D960" w14:textId="77777777" w:rsidR="00DE70A2" w:rsidRDefault="00167EF1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DE70A2" w14:paraId="3ECFE8B2" w14:textId="77777777">
        <w:trPr>
          <w:trHeight w:val="554"/>
        </w:trPr>
        <w:tc>
          <w:tcPr>
            <w:tcW w:w="799" w:type="dxa"/>
            <w:shd w:val="clear" w:color="auto" w:fill="auto"/>
            <w:tcMar>
              <w:left w:w="78" w:type="dxa"/>
            </w:tcMar>
          </w:tcPr>
          <w:p w14:paraId="475D45CB" w14:textId="77777777" w:rsidR="00DE70A2" w:rsidRDefault="00167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14:paraId="604B5B14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</w:tcPr>
          <w:p w14:paraId="45F20268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</w:tcPr>
          <w:p w14:paraId="70531816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91ED34C" w14:textId="77777777" w:rsidR="00DE70A2" w:rsidRDefault="00167EF1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3E9CF442" w14:textId="77777777" w:rsidR="00DE70A2" w:rsidRDefault="00167EF1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 w14:paraId="2653662A" w14:textId="77777777" w:rsidR="00DE70A2" w:rsidRDefault="00DE70A2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04"/>
        <w:gridCol w:w="2557"/>
        <w:gridCol w:w="2690"/>
        <w:gridCol w:w="2834"/>
      </w:tblGrid>
      <w:tr w:rsidR="00DE70A2" w14:paraId="089C2812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1918" w14:textId="77777777" w:rsidR="00DE70A2" w:rsidRDefault="00167E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A4A2" w14:textId="77777777" w:rsidR="00DE70A2" w:rsidRDefault="00167E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9871" w14:textId="77777777" w:rsidR="00DE70A2" w:rsidRDefault="00167E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0CBB" w14:textId="77777777" w:rsidR="00DE70A2" w:rsidRDefault="00167EF1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Корзин С.А.</w:t>
            </w:r>
          </w:p>
        </w:tc>
      </w:tr>
      <w:tr w:rsidR="00DE70A2" w14:paraId="1769F6EB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9EE9D" w14:textId="77777777" w:rsidR="00DE70A2" w:rsidRDefault="00DE7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E018" w14:textId="77777777" w:rsidR="00DE70A2" w:rsidRDefault="00167E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B124" w14:textId="77777777" w:rsidR="00DE70A2" w:rsidRDefault="00DE7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834D" w14:textId="77777777" w:rsidR="00DE70A2" w:rsidRDefault="00DE70A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73255F5" w14:textId="77777777" w:rsidR="00DE70A2" w:rsidRDefault="00DE70A2">
      <w:pPr>
        <w:rPr>
          <w:b/>
          <w:sz w:val="16"/>
          <w:szCs w:val="16"/>
        </w:rPr>
      </w:pPr>
    </w:p>
    <w:p w14:paraId="411887DF" w14:textId="77777777" w:rsidR="00DE70A2" w:rsidRDefault="00167EF1">
      <w:pPr>
        <w:rPr>
          <w:b/>
          <w:sz w:val="16"/>
          <w:szCs w:val="16"/>
        </w:rPr>
      </w:pPr>
      <w:r>
        <w:br w:type="page"/>
      </w:r>
    </w:p>
    <w:p w14:paraId="6521571E" w14:textId="77777777" w:rsidR="00DE70A2" w:rsidRDefault="00167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a"/>
        <w:tblW w:w="10456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7092"/>
        <w:gridCol w:w="3364"/>
      </w:tblGrid>
      <w:tr w:rsidR="00DE70A2" w14:paraId="1ECE7E87" w14:textId="77777777">
        <w:tc>
          <w:tcPr>
            <w:tcW w:w="70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180352" w14:textId="77777777" w:rsidR="00DE70A2" w:rsidRDefault="00167EF1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4" w:type="dxa"/>
            <w:shd w:val="clear" w:color="auto" w:fill="auto"/>
            <w:tcMar>
              <w:left w:w="73" w:type="dxa"/>
            </w:tcMar>
          </w:tcPr>
          <w:p w14:paraId="7344506E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625A2D68" w14:textId="77777777">
        <w:trPr>
          <w:trHeight w:val="426"/>
        </w:trPr>
        <w:tc>
          <w:tcPr>
            <w:tcW w:w="70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D8D08A" w14:textId="77777777" w:rsidR="00DE70A2" w:rsidRDefault="00DE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33A0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14CAF771" w14:textId="77777777"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D609" w14:textId="77777777" w:rsidR="00DE70A2" w:rsidRDefault="00167E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BED4A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9836F6F" w14:textId="77777777" w:rsidR="00DE70A2" w:rsidRDefault="00DE70A2"/>
    <w:p w14:paraId="5256D6CE" w14:textId="77777777" w:rsidR="00DE70A2" w:rsidRDefault="00167EF1">
      <w:r>
        <w:t>К накладным (экспедиторским распискам)</w:t>
      </w:r>
      <w:r>
        <w:tab/>
        <w:t>________________________________________________________</w:t>
      </w:r>
    </w:p>
    <w:p w14:paraId="687B82BC" w14:textId="77777777" w:rsidR="00DE70A2" w:rsidRDefault="00167EF1">
      <w:r>
        <w:t>_______________________________________________________________________________________________</w:t>
      </w:r>
    </w:p>
    <w:p w14:paraId="655367B2" w14:textId="77777777" w:rsidR="00DE70A2" w:rsidRDefault="00167EF1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14:paraId="4BBE0C1A" w14:textId="77777777" w:rsidR="00DE70A2" w:rsidRDefault="00167EF1">
      <w:r>
        <w:t>_______________________________________________________________________________________________</w:t>
      </w:r>
    </w:p>
    <w:p w14:paraId="54E325A0" w14:textId="77777777" w:rsidR="00DE70A2" w:rsidRDefault="00DE70A2">
      <w:pPr>
        <w:rPr>
          <w:sz w:val="24"/>
          <w:szCs w:val="24"/>
        </w:rPr>
      </w:pPr>
    </w:p>
    <w:tbl>
      <w:tblPr>
        <w:tblStyle w:val="aa"/>
        <w:tblW w:w="10456" w:type="dxa"/>
        <w:tblInd w:w="-1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56"/>
        <w:gridCol w:w="9600"/>
      </w:tblGrid>
      <w:tr w:rsidR="00DE70A2" w14:paraId="1C3C0803" w14:textId="77777777">
        <w:tc>
          <w:tcPr>
            <w:tcW w:w="856" w:type="dxa"/>
            <w:shd w:val="clear" w:color="auto" w:fill="auto"/>
            <w:tcMar>
              <w:left w:w="78" w:type="dxa"/>
            </w:tcMar>
          </w:tcPr>
          <w:p w14:paraId="29273F59" w14:textId="77777777" w:rsidR="00DE70A2" w:rsidRDefault="00167E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78" w:type="dxa"/>
            </w:tcMar>
          </w:tcPr>
          <w:p w14:paraId="61B5F31A" w14:textId="77777777" w:rsidR="00DE70A2" w:rsidRDefault="00167E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DE70A2" w14:paraId="2E4897B1" w14:textId="77777777">
        <w:trPr>
          <w:trHeight w:val="551"/>
        </w:trPr>
        <w:tc>
          <w:tcPr>
            <w:tcW w:w="856" w:type="dxa"/>
            <w:shd w:val="clear" w:color="auto" w:fill="auto"/>
            <w:tcMar>
              <w:left w:w="78" w:type="dxa"/>
            </w:tcMar>
          </w:tcPr>
          <w:p w14:paraId="460C0D38" w14:textId="77777777" w:rsidR="00DE70A2" w:rsidRDefault="00167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78" w:type="dxa"/>
            </w:tcMar>
          </w:tcPr>
          <w:p w14:paraId="5763E4AD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6559656F" w14:textId="77777777">
        <w:tc>
          <w:tcPr>
            <w:tcW w:w="10455" w:type="dxa"/>
            <w:gridSpan w:val="2"/>
            <w:shd w:val="clear" w:color="auto" w:fill="auto"/>
            <w:tcMar>
              <w:left w:w="78" w:type="dxa"/>
            </w:tcMar>
          </w:tcPr>
          <w:p w14:paraId="31F028C9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0A2" w14:paraId="44B5C1A0" w14:textId="77777777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78" w:type="dxa"/>
            </w:tcMar>
          </w:tcPr>
          <w:p w14:paraId="319538EE" w14:textId="77777777" w:rsidR="00DE70A2" w:rsidRDefault="00167E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 w14:paraId="0BD1F5B0" w14:textId="77777777" w:rsidR="00DE70A2" w:rsidRDefault="00DE70A2">
      <w:pPr>
        <w:rPr>
          <w:sz w:val="24"/>
          <w:szCs w:val="24"/>
        </w:rPr>
      </w:pPr>
    </w:p>
    <w:tbl>
      <w:tblPr>
        <w:tblStyle w:val="aa"/>
        <w:tblW w:w="10456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3681"/>
        <w:gridCol w:w="3315"/>
        <w:gridCol w:w="1730"/>
        <w:gridCol w:w="1730"/>
      </w:tblGrid>
      <w:tr w:rsidR="00DE70A2" w14:paraId="22A26999" w14:textId="77777777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CB1D42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28EB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A534" w14:textId="77777777" w:rsidR="00DE70A2" w:rsidRDefault="00167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DE70A2" w14:paraId="00A7F73C" w14:textId="77777777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E4C7" w14:textId="77777777" w:rsidR="00DE70A2" w:rsidRDefault="00167E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A8A19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B8D3" w14:textId="77777777" w:rsidR="00DE70A2" w:rsidRDefault="00167E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4507" w14:textId="77777777" w:rsidR="00DE70A2" w:rsidRDefault="00167E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DE70A2" w14:paraId="7FB3D141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47C88" w14:textId="77777777" w:rsidR="00DE70A2" w:rsidRDefault="00167EF1">
            <w:pPr>
              <w:spacing w:after="0" w:line="240" w:lineRule="auto"/>
            </w:pPr>
            <w:r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4F09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0B94" w14:textId="77777777" w:rsidR="00DE70A2" w:rsidRDefault="00DE70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06F9610" w14:textId="77777777" w:rsidR="00DE70A2" w:rsidRDefault="00DE70A2"/>
    <w:sectPr w:rsidR="00DE70A2" w:rsidSect="00DE7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8DC6" w14:textId="77777777" w:rsidR="008A5BA0" w:rsidRDefault="008A5BA0" w:rsidP="00DE70A2">
      <w:pPr>
        <w:spacing w:after="0" w:line="240" w:lineRule="auto"/>
      </w:pPr>
      <w:r>
        <w:separator/>
      </w:r>
    </w:p>
  </w:endnote>
  <w:endnote w:type="continuationSeparator" w:id="0">
    <w:p w14:paraId="54C73F2D" w14:textId="77777777" w:rsidR="008A5BA0" w:rsidRDefault="008A5BA0" w:rsidP="00DE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8228" w14:textId="77777777" w:rsidR="00BC51C0" w:rsidRDefault="00BC51C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C192" w14:textId="77777777" w:rsidR="00BC51C0" w:rsidRDefault="00BC51C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18E5" w14:textId="77777777" w:rsidR="00BC51C0" w:rsidRDefault="00BC51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F98" w14:textId="77777777" w:rsidR="008A5BA0" w:rsidRDefault="008A5BA0" w:rsidP="00DE70A2">
      <w:pPr>
        <w:spacing w:after="0" w:line="240" w:lineRule="auto"/>
      </w:pPr>
      <w:r>
        <w:separator/>
      </w:r>
    </w:p>
  </w:footnote>
  <w:footnote w:type="continuationSeparator" w:id="0">
    <w:p w14:paraId="3A7DD15F" w14:textId="77777777" w:rsidR="008A5BA0" w:rsidRDefault="008A5BA0" w:rsidP="00DE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60A3" w14:textId="77777777" w:rsidR="00BC51C0" w:rsidRDefault="00BC51C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6BB1" w14:textId="77777777" w:rsidR="00DE70A2" w:rsidRDefault="00167EF1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ru-RU"/>
      </w:rPr>
      <w:drawing>
        <wp:inline distT="0" distB="0" distL="0" distR="0" wp14:anchorId="73463ADD" wp14:editId="684D1CEE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C52777" w14:textId="77777777" w:rsidR="00DE70A2" w:rsidRDefault="00167EF1">
    <w:pPr>
      <w:pStyle w:val="11"/>
      <w:jc w:val="center"/>
    </w:pPr>
    <w:r>
      <w:rPr>
        <w:b/>
        <w:color w:val="1F4E79" w:themeColor="accent1" w:themeShade="80"/>
        <w:sz w:val="32"/>
        <w:szCs w:val="32"/>
      </w:rPr>
      <w:t>Индивидуальный предприниматель</w:t>
    </w:r>
  </w:p>
  <w:p w14:paraId="6A87C29D" w14:textId="77777777" w:rsidR="00DE70A2" w:rsidRDefault="00167EF1">
    <w:pPr>
      <w:pStyle w:val="11"/>
      <w:jc w:val="center"/>
    </w:pPr>
    <w:r>
      <w:rPr>
        <w:b/>
        <w:bCs/>
        <w:color w:val="1F4E79" w:themeColor="accent1" w:themeShade="80"/>
        <w:sz w:val="28"/>
        <w:szCs w:val="28"/>
      </w:rPr>
      <w:t>Корзин Сергей Александрович</w:t>
    </w:r>
  </w:p>
  <w:p w14:paraId="7541FEB0" w14:textId="77777777" w:rsidR="00DE70A2" w:rsidRDefault="00167EF1">
    <w:pPr>
      <w:pStyle w:val="11"/>
      <w:jc w:val="center"/>
    </w:pPr>
    <w:r>
      <w:rPr>
        <w:b/>
        <w:sz w:val="20"/>
        <w:szCs w:val="20"/>
      </w:rPr>
      <w:t>ИНН/ОГРНИП:</w:t>
    </w:r>
    <w:r>
      <w:rPr>
        <w:rFonts w:ascii="Calibri" w:hAnsi="Calibri"/>
        <w:color w:val="000000"/>
        <w:sz w:val="20"/>
        <w:szCs w:val="20"/>
      </w:rPr>
      <w:t>760406418318</w:t>
    </w:r>
    <w:r>
      <w:rPr>
        <w:b/>
        <w:bCs/>
        <w:color w:val="000000"/>
        <w:sz w:val="20"/>
        <w:szCs w:val="20"/>
      </w:rPr>
      <w:t xml:space="preserve">  /</w:t>
    </w:r>
    <w:r>
      <w:rPr>
        <w:rFonts w:ascii="Calibri" w:hAnsi="Calibri"/>
        <w:color w:val="000000"/>
        <w:sz w:val="20"/>
        <w:szCs w:val="20"/>
      </w:rPr>
      <w:t>316762700061600</w:t>
    </w:r>
  </w:p>
  <w:p w14:paraId="7FD4973A" w14:textId="59680F65" w:rsidR="00BC51C0" w:rsidRPr="00541A37" w:rsidRDefault="00167EF1">
    <w:pPr>
      <w:pStyle w:val="11"/>
      <w:jc w:val="center"/>
      <w:rPr>
        <w:rFonts w:cs="Liberation Serif"/>
        <w:b/>
        <w:color w:val="000000" w:themeColor="text1"/>
        <w:sz w:val="24"/>
        <w:szCs w:val="24"/>
      </w:rPr>
    </w:pPr>
    <w:r>
      <w:rPr>
        <w:b/>
        <w:sz w:val="24"/>
        <w:szCs w:val="24"/>
      </w:rPr>
      <w:t xml:space="preserve">Адрес: </w:t>
    </w:r>
    <w:r>
      <w:rPr>
        <w:b/>
        <w:bCs/>
        <w:color w:val="000000"/>
        <w:sz w:val="24"/>
        <w:szCs w:val="24"/>
      </w:rPr>
      <w:t xml:space="preserve">г.  Ярославль, </w:t>
    </w:r>
    <w:r w:rsidRPr="00541A37">
      <w:rPr>
        <w:rFonts w:ascii="Calibri" w:hAnsi="Calibri"/>
        <w:b/>
        <w:bCs/>
        <w:color w:val="000000"/>
        <w:sz w:val="24"/>
        <w:szCs w:val="24"/>
      </w:rPr>
      <w:t>ул.</w:t>
    </w:r>
    <w:r w:rsidRPr="00541A37">
      <w:rPr>
        <w:bCs/>
        <w:color w:val="000000"/>
        <w:sz w:val="24"/>
        <w:szCs w:val="24"/>
      </w:rPr>
      <w:t xml:space="preserve"> </w:t>
    </w:r>
    <w:r w:rsidR="00541A37">
      <w:rPr>
        <w:rFonts w:cs="Calibri"/>
        <w:b/>
        <w:color w:val="000000" w:themeColor="text1"/>
        <w:sz w:val="24"/>
        <w:szCs w:val="24"/>
      </w:rPr>
      <w:t>Гагарина 47</w:t>
    </w:r>
  </w:p>
  <w:p w14:paraId="19BA7E7D" w14:textId="77777777" w:rsidR="00126EF2" w:rsidRPr="00126EF2" w:rsidRDefault="00126EF2">
    <w:pPr>
      <w:pStyle w:val="11"/>
      <w:jc w:val="center"/>
      <w:rPr>
        <w:rFonts w:cs="Liberation Serif"/>
        <w:b/>
        <w:color w:val="000000" w:themeColor="text1"/>
        <w:sz w:val="24"/>
        <w:szCs w:val="24"/>
      </w:rPr>
    </w:pPr>
    <w:r>
      <w:rPr>
        <w:rFonts w:cs="Arial"/>
        <w:b/>
        <w:sz w:val="24"/>
        <w:szCs w:val="24"/>
      </w:rPr>
      <w:t xml:space="preserve">Тел.: </w:t>
    </w:r>
    <w:r w:rsidRPr="00126EF2">
      <w:rPr>
        <w:rFonts w:cs="Arial"/>
        <w:b/>
        <w:sz w:val="24"/>
        <w:szCs w:val="24"/>
      </w:rPr>
      <w:t>89605448641</w:t>
    </w:r>
  </w:p>
  <w:p w14:paraId="229342F9" w14:textId="77777777" w:rsidR="00DE70A2" w:rsidRDefault="00167EF1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 w14:paraId="067D21D4" w14:textId="77777777" w:rsidR="00DE70A2" w:rsidRDefault="00DE70A2">
    <w:pPr>
      <w:pStyle w:val="11"/>
      <w:jc w:val="center"/>
      <w:rPr>
        <w:b/>
        <w:color w:val="1F4E79" w:themeColor="accent1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8E93" w14:textId="77777777" w:rsidR="00BC51C0" w:rsidRDefault="00BC51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0A2"/>
    <w:rsid w:val="00126EF2"/>
    <w:rsid w:val="00167EF1"/>
    <w:rsid w:val="005066BB"/>
    <w:rsid w:val="00541A37"/>
    <w:rsid w:val="008A5BA0"/>
    <w:rsid w:val="00BC51C0"/>
    <w:rsid w:val="00DE70A2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B24B"/>
  <w15:docId w15:val="{B97C7C35-F825-43FC-9CD6-0D24A7E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7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9712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rsid w:val="004F1A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F1ABE"/>
    <w:pPr>
      <w:spacing w:after="140" w:line="288" w:lineRule="auto"/>
    </w:pPr>
  </w:style>
  <w:style w:type="paragraph" w:styleId="a7">
    <w:name w:val="List"/>
    <w:basedOn w:val="a6"/>
    <w:rsid w:val="004F1ABE"/>
    <w:rPr>
      <w:rFonts w:cs="Mangal"/>
    </w:rPr>
  </w:style>
  <w:style w:type="paragraph" w:customStyle="1" w:styleId="10">
    <w:name w:val="Название объекта1"/>
    <w:basedOn w:val="a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F1ABE"/>
    <w:pPr>
      <w:suppressLineNumbers/>
    </w:pPr>
    <w:rPr>
      <w:rFonts w:cs="Mangal"/>
    </w:rPr>
  </w:style>
  <w:style w:type="paragraph" w:customStyle="1" w:styleId="11">
    <w:name w:val="Верх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3971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7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3"/>
    <w:uiPriority w:val="99"/>
    <w:semiHidden/>
    <w:unhideWhenUsed/>
    <w:rsid w:val="00BC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semiHidden/>
    <w:rsid w:val="00BC51C0"/>
    <w:rPr>
      <w:color w:val="00000A"/>
      <w:sz w:val="22"/>
    </w:rPr>
  </w:style>
  <w:style w:type="paragraph" w:styleId="ac">
    <w:name w:val="footer"/>
    <w:basedOn w:val="a"/>
    <w:link w:val="14"/>
    <w:uiPriority w:val="99"/>
    <w:semiHidden/>
    <w:unhideWhenUsed/>
    <w:rsid w:val="00BC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semiHidden/>
    <w:rsid w:val="00BC51C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Программист;OpenTBS 1.9.11</dc:creator>
  <cp:lastModifiedBy>Alash</cp:lastModifiedBy>
  <cp:revision>5</cp:revision>
  <dcterms:created xsi:type="dcterms:W3CDTF">2020-09-24T10:17:00Z</dcterms:created>
  <dcterms:modified xsi:type="dcterms:W3CDTF">2022-02-03T02:35:00Z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